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D5CF" w14:textId="49BE2F66" w:rsidR="00D976B4" w:rsidRPr="007573A9" w:rsidRDefault="003A652D" w:rsidP="00AB789B">
      <w:pPr>
        <w:jc w:val="right"/>
        <w:rPr>
          <w:rFonts w:ascii="Cambria" w:hAnsi="Cambria"/>
          <w:b/>
          <w:bCs/>
          <w:i/>
          <w:sz w:val="24"/>
          <w:szCs w:val="24"/>
        </w:rPr>
      </w:pPr>
      <w:r w:rsidRPr="007573A9">
        <w:rPr>
          <w:rFonts w:ascii="Cambria" w:hAnsi="Cambria"/>
          <w:b/>
          <w:bCs/>
          <w:i/>
          <w:sz w:val="24"/>
          <w:szCs w:val="24"/>
        </w:rPr>
        <w:t xml:space="preserve">Załącznik nr </w:t>
      </w:r>
      <w:r w:rsidR="00AB789B" w:rsidRPr="007573A9">
        <w:rPr>
          <w:rFonts w:ascii="Cambria" w:hAnsi="Cambria"/>
          <w:b/>
          <w:bCs/>
          <w:i/>
          <w:sz w:val="24"/>
          <w:szCs w:val="24"/>
        </w:rPr>
        <w:t>4</w:t>
      </w:r>
      <w:r w:rsidRPr="007573A9">
        <w:rPr>
          <w:rFonts w:ascii="Cambria" w:hAnsi="Cambria"/>
          <w:b/>
          <w:bCs/>
          <w:i/>
          <w:sz w:val="24"/>
          <w:szCs w:val="24"/>
        </w:rPr>
        <w:t xml:space="preserve"> do SWZ </w:t>
      </w:r>
    </w:p>
    <w:p w14:paraId="61715072" w14:textId="77777777" w:rsidR="00D976B4" w:rsidRPr="007573A9" w:rsidRDefault="00D976B4">
      <w:pPr>
        <w:jc w:val="both"/>
        <w:rPr>
          <w:rFonts w:ascii="Cambria" w:hAnsi="Cambria"/>
          <w:bCs/>
          <w:sz w:val="24"/>
          <w:szCs w:val="24"/>
        </w:rPr>
      </w:pPr>
    </w:p>
    <w:p w14:paraId="532814FB" w14:textId="77777777" w:rsidR="00B50B3C" w:rsidRPr="007573A9" w:rsidRDefault="00B50B3C" w:rsidP="00B50B3C">
      <w:pPr>
        <w:jc w:val="right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>______________, dnia _____________ r.</w:t>
      </w:r>
    </w:p>
    <w:p w14:paraId="43B9CCC8" w14:textId="77777777" w:rsidR="00B50B3C" w:rsidRPr="007573A9" w:rsidRDefault="00B50B3C">
      <w:pPr>
        <w:jc w:val="both"/>
        <w:rPr>
          <w:rFonts w:ascii="Cambria" w:hAnsi="Cambria"/>
          <w:bCs/>
          <w:sz w:val="24"/>
          <w:szCs w:val="24"/>
        </w:rPr>
      </w:pPr>
    </w:p>
    <w:p w14:paraId="49F1E833" w14:textId="77777777" w:rsidR="00D976B4" w:rsidRPr="007573A9" w:rsidRDefault="003A652D">
      <w:pPr>
        <w:jc w:val="both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>__________________________</w:t>
      </w:r>
    </w:p>
    <w:p w14:paraId="6065DAAC" w14:textId="77777777" w:rsidR="00D976B4" w:rsidRPr="007573A9" w:rsidRDefault="003A652D">
      <w:pPr>
        <w:jc w:val="both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>__________________________</w:t>
      </w:r>
    </w:p>
    <w:p w14:paraId="3E82D2C6" w14:textId="77777777" w:rsidR="00D976B4" w:rsidRPr="007573A9" w:rsidRDefault="003A652D">
      <w:pPr>
        <w:jc w:val="both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>__________________________</w:t>
      </w:r>
    </w:p>
    <w:p w14:paraId="3BDCCB0C" w14:textId="77777777" w:rsidR="00D976B4" w:rsidRPr="007573A9" w:rsidRDefault="00EC1109" w:rsidP="007573A9">
      <w:pPr>
        <w:jc w:val="both"/>
        <w:rPr>
          <w:rFonts w:ascii="Cambria" w:hAnsi="Cambria"/>
          <w:bCs/>
          <w:sz w:val="16"/>
          <w:szCs w:val="16"/>
        </w:rPr>
      </w:pPr>
      <w:r w:rsidRPr="007573A9">
        <w:rPr>
          <w:rFonts w:ascii="Cambria" w:hAnsi="Cambria"/>
          <w:bCs/>
          <w:sz w:val="16"/>
          <w:szCs w:val="16"/>
        </w:rPr>
        <w:t>(Nazwa i adres W</w:t>
      </w:r>
      <w:r w:rsidR="003A652D" w:rsidRPr="007573A9">
        <w:rPr>
          <w:rFonts w:ascii="Cambria" w:hAnsi="Cambria"/>
          <w:bCs/>
          <w:sz w:val="16"/>
          <w:szCs w:val="16"/>
        </w:rPr>
        <w:t>ykonawcy)</w:t>
      </w:r>
    </w:p>
    <w:p w14:paraId="20667263" w14:textId="77777777" w:rsidR="00D976B4" w:rsidRPr="007573A9" w:rsidRDefault="00D976B4">
      <w:pPr>
        <w:jc w:val="right"/>
        <w:rPr>
          <w:rFonts w:ascii="Cambria" w:hAnsi="Cambria"/>
          <w:bCs/>
          <w:sz w:val="24"/>
          <w:szCs w:val="24"/>
        </w:rPr>
      </w:pPr>
    </w:p>
    <w:p w14:paraId="08BD3149" w14:textId="08479026" w:rsidR="00D976B4" w:rsidRPr="007573A9" w:rsidRDefault="009C2F31">
      <w:pPr>
        <w:jc w:val="center"/>
        <w:rPr>
          <w:rFonts w:ascii="Cambria" w:hAnsi="Cambria"/>
          <w:b/>
          <w:bCs/>
          <w:sz w:val="24"/>
          <w:szCs w:val="24"/>
        </w:rPr>
      </w:pPr>
      <w:r w:rsidRPr="007573A9">
        <w:rPr>
          <w:rFonts w:ascii="Cambria" w:hAnsi="Cambria"/>
          <w:b/>
          <w:bCs/>
          <w:sz w:val="24"/>
          <w:szCs w:val="24"/>
        </w:rPr>
        <w:t>WYKAZ</w:t>
      </w:r>
      <w:r w:rsidR="0026319B" w:rsidRPr="007573A9">
        <w:rPr>
          <w:rFonts w:ascii="Cambria" w:hAnsi="Cambria"/>
          <w:b/>
          <w:bCs/>
          <w:sz w:val="24"/>
          <w:szCs w:val="24"/>
        </w:rPr>
        <w:t xml:space="preserve"> ZREALIZOWANYCH </w:t>
      </w:r>
      <w:r w:rsidR="007F6EE3" w:rsidRPr="007573A9">
        <w:rPr>
          <w:rFonts w:ascii="Cambria" w:hAnsi="Cambria"/>
          <w:b/>
          <w:bCs/>
          <w:sz w:val="24"/>
          <w:szCs w:val="24"/>
        </w:rPr>
        <w:t>USŁUG/</w:t>
      </w:r>
      <w:r w:rsidR="0026319B" w:rsidRPr="007573A9">
        <w:rPr>
          <w:rFonts w:ascii="Cambria" w:hAnsi="Cambria"/>
          <w:b/>
          <w:bCs/>
          <w:sz w:val="24"/>
          <w:szCs w:val="24"/>
        </w:rPr>
        <w:t>DOSTAW</w:t>
      </w:r>
    </w:p>
    <w:p w14:paraId="5D188347" w14:textId="77777777" w:rsidR="00D976B4" w:rsidRPr="007573A9" w:rsidRDefault="00D976B4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1302D104" w14:textId="6E1947DD" w:rsidR="007F6EE3" w:rsidRPr="007573A9" w:rsidRDefault="003A652D" w:rsidP="00112262">
      <w:pPr>
        <w:jc w:val="both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 xml:space="preserve">W związku ze złożeniem oferty w postępowaniu o udzielenie zamówienia publicznego </w:t>
      </w:r>
      <w:r w:rsidR="00112262" w:rsidRPr="007573A9">
        <w:rPr>
          <w:rFonts w:ascii="Cambria" w:hAnsi="Cambria"/>
          <w:bCs/>
          <w:sz w:val="24"/>
          <w:szCs w:val="24"/>
        </w:rPr>
        <w:t>pn</w:t>
      </w:r>
      <w:r w:rsidR="007F6EE3" w:rsidRPr="007573A9">
        <w:rPr>
          <w:rFonts w:ascii="Cambria" w:hAnsi="Cambria"/>
          <w:bCs/>
          <w:sz w:val="24"/>
          <w:szCs w:val="24"/>
        </w:rPr>
        <w:t>.</w:t>
      </w:r>
      <w:r w:rsidR="00112262" w:rsidRPr="007573A9">
        <w:rPr>
          <w:rFonts w:ascii="Cambria" w:hAnsi="Cambria"/>
          <w:bCs/>
          <w:sz w:val="24"/>
          <w:szCs w:val="24"/>
        </w:rPr>
        <w:t>:</w:t>
      </w:r>
    </w:p>
    <w:p w14:paraId="107118C2" w14:textId="2BC72C7F" w:rsidR="00112262" w:rsidRPr="007573A9" w:rsidRDefault="00112262" w:rsidP="00112262">
      <w:pPr>
        <w:jc w:val="both"/>
        <w:rPr>
          <w:rFonts w:ascii="Cambria" w:hAnsi="Cambria"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 xml:space="preserve"> </w:t>
      </w:r>
      <w:r w:rsidRPr="007573A9">
        <w:rPr>
          <w:rFonts w:ascii="Cambria" w:hAnsi="Cambria"/>
          <w:sz w:val="24"/>
          <w:szCs w:val="24"/>
        </w:rPr>
        <w:t xml:space="preserve"> </w:t>
      </w:r>
    </w:p>
    <w:p w14:paraId="0A3EDFB2" w14:textId="4C9A72FF" w:rsidR="000458FD" w:rsidRPr="007573A9" w:rsidRDefault="007F6EE3" w:rsidP="003C2882">
      <w:pPr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7573A9">
        <w:rPr>
          <w:rFonts w:ascii="Cambria" w:hAnsi="Cambria"/>
          <w:b/>
          <w:bCs/>
          <w:sz w:val="24"/>
          <w:szCs w:val="24"/>
        </w:rPr>
        <w:t>„Wdrożenie zintegrowanego systemu e-usług</w:t>
      </w:r>
      <w:r w:rsidR="009302B1" w:rsidRPr="007573A9">
        <w:rPr>
          <w:rFonts w:ascii="Cambria" w:hAnsi="Cambria"/>
          <w:b/>
          <w:bCs/>
          <w:sz w:val="24"/>
          <w:szCs w:val="24"/>
        </w:rPr>
        <w:t xml:space="preserve"> publicznych</w:t>
      </w:r>
      <w:r w:rsidRPr="007573A9">
        <w:rPr>
          <w:rFonts w:ascii="Cambria" w:hAnsi="Cambria"/>
          <w:b/>
          <w:bCs/>
          <w:sz w:val="24"/>
          <w:szCs w:val="24"/>
        </w:rPr>
        <w:t xml:space="preserve"> dla mieszkańców MOF Łukowa”</w:t>
      </w:r>
    </w:p>
    <w:p w14:paraId="27B44CD9" w14:textId="77777777" w:rsidR="000458FD" w:rsidRPr="007573A9" w:rsidRDefault="000458FD" w:rsidP="003C2882">
      <w:pPr>
        <w:spacing w:line="276" w:lineRule="auto"/>
        <w:rPr>
          <w:rFonts w:ascii="Cambria" w:hAnsi="Cambria"/>
          <w:b/>
          <w:bCs/>
          <w:sz w:val="24"/>
          <w:szCs w:val="24"/>
        </w:rPr>
      </w:pPr>
    </w:p>
    <w:p w14:paraId="16ACBD70" w14:textId="77777777" w:rsidR="00643320" w:rsidRPr="007573A9" w:rsidRDefault="00643320" w:rsidP="00643320">
      <w:pPr>
        <w:spacing w:line="276" w:lineRule="auto"/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</w:pPr>
      <w:r w:rsidRPr="007573A9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 xml:space="preserve">Część 1 – dostawa zestawów komputerowych, laptopów i tabletów </w:t>
      </w:r>
    </w:p>
    <w:p w14:paraId="7BEC2B4E" w14:textId="77777777" w:rsidR="00643320" w:rsidRPr="007573A9" w:rsidRDefault="00643320" w:rsidP="00643320">
      <w:pPr>
        <w:spacing w:line="276" w:lineRule="auto"/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</w:pPr>
      <w:r w:rsidRPr="007573A9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 xml:space="preserve">Część 2 – zaplanowanie i wykonanie sieci Wi-Fi </w:t>
      </w:r>
      <w:proofErr w:type="spellStart"/>
      <w:r w:rsidRPr="007573A9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>Mesh</w:t>
      </w:r>
      <w:proofErr w:type="spellEnd"/>
    </w:p>
    <w:p w14:paraId="52A44FBE" w14:textId="2E464354" w:rsidR="007F6EE3" w:rsidRPr="007573A9" w:rsidRDefault="00643320" w:rsidP="00643320">
      <w:pPr>
        <w:spacing w:line="276" w:lineRule="auto"/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</w:pPr>
      <w:r w:rsidRPr="007573A9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>Część 3 – dostawa oprogramowania dla przedszkoli</w:t>
      </w:r>
    </w:p>
    <w:p w14:paraId="663F3926" w14:textId="77777777" w:rsidR="00643320" w:rsidRPr="007573A9" w:rsidRDefault="00643320" w:rsidP="00643320">
      <w:pPr>
        <w:spacing w:line="276" w:lineRule="auto"/>
        <w:rPr>
          <w:rFonts w:ascii="Cambria" w:hAnsi="Cambria"/>
          <w:b/>
          <w:bCs/>
        </w:rPr>
      </w:pPr>
    </w:p>
    <w:p w14:paraId="4F6C6DEA" w14:textId="05AC0B12" w:rsidR="00112262" w:rsidRPr="007573A9" w:rsidRDefault="00112262" w:rsidP="00750B2E">
      <w:pPr>
        <w:jc w:val="center"/>
        <w:rPr>
          <w:rFonts w:ascii="Cambria" w:hAnsi="Cambria"/>
          <w:sz w:val="24"/>
          <w:szCs w:val="24"/>
        </w:rPr>
      </w:pPr>
      <w:r w:rsidRPr="007573A9">
        <w:rPr>
          <w:rFonts w:ascii="Cambria" w:hAnsi="Cambria"/>
          <w:sz w:val="24"/>
          <w:szCs w:val="24"/>
        </w:rPr>
        <w:t xml:space="preserve">prowadzonego przez </w:t>
      </w:r>
      <w:r w:rsidR="00264B52" w:rsidRPr="007573A9">
        <w:rPr>
          <w:rFonts w:ascii="Cambria" w:hAnsi="Cambria"/>
          <w:b/>
          <w:sz w:val="24"/>
          <w:szCs w:val="24"/>
        </w:rPr>
        <w:t xml:space="preserve">Gminę </w:t>
      </w:r>
      <w:r w:rsidR="00643320" w:rsidRPr="007573A9">
        <w:rPr>
          <w:rFonts w:ascii="Cambria" w:hAnsi="Cambria"/>
          <w:b/>
          <w:sz w:val="24"/>
          <w:szCs w:val="24"/>
        </w:rPr>
        <w:t>Łuków</w:t>
      </w:r>
      <w:r w:rsidRPr="007573A9">
        <w:rPr>
          <w:rFonts w:ascii="Cambria" w:hAnsi="Cambria"/>
          <w:bCs/>
          <w:sz w:val="24"/>
          <w:szCs w:val="24"/>
        </w:rPr>
        <w:t xml:space="preserve"> </w:t>
      </w:r>
      <w:r w:rsidRPr="007573A9">
        <w:rPr>
          <w:rFonts w:ascii="Cambria" w:hAnsi="Cambria"/>
          <w:sz w:val="24"/>
          <w:szCs w:val="24"/>
        </w:rPr>
        <w:t xml:space="preserve">oświadczam, co następuje: </w:t>
      </w:r>
    </w:p>
    <w:p w14:paraId="0DC19A54" w14:textId="77777777" w:rsidR="00112262" w:rsidRPr="007573A9" w:rsidRDefault="00112262">
      <w:pPr>
        <w:jc w:val="both"/>
        <w:rPr>
          <w:rFonts w:ascii="Cambria" w:hAnsi="Cambria"/>
          <w:bCs/>
          <w:sz w:val="24"/>
          <w:szCs w:val="24"/>
        </w:rPr>
      </w:pPr>
    </w:p>
    <w:p w14:paraId="574A46B4" w14:textId="77777777" w:rsidR="00264B52" w:rsidRPr="007573A9" w:rsidRDefault="00264B52">
      <w:pPr>
        <w:jc w:val="both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>Ja niżej podpisany</w:t>
      </w:r>
    </w:p>
    <w:p w14:paraId="57875E73" w14:textId="24B83C27" w:rsidR="00264B52" w:rsidRDefault="003A652D">
      <w:pPr>
        <w:jc w:val="both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>_____________________________________________________________________________________________________________________________________________</w:t>
      </w:r>
      <w:r w:rsidR="00264B52" w:rsidRPr="007573A9">
        <w:rPr>
          <w:rFonts w:ascii="Cambria" w:hAnsi="Cambria"/>
          <w:bCs/>
          <w:sz w:val="24"/>
          <w:szCs w:val="24"/>
        </w:rPr>
        <w:t>________</w:t>
      </w:r>
      <w:r w:rsidRPr="007573A9">
        <w:rPr>
          <w:rFonts w:ascii="Cambria" w:hAnsi="Cambria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  <w:r w:rsidR="00264B52" w:rsidRPr="007573A9">
        <w:rPr>
          <w:rFonts w:ascii="Cambria" w:hAnsi="Cambria"/>
          <w:bCs/>
          <w:sz w:val="24"/>
          <w:szCs w:val="24"/>
        </w:rPr>
        <w:t>____________________________</w:t>
      </w:r>
      <w:r w:rsidRPr="007573A9">
        <w:rPr>
          <w:rFonts w:ascii="Cambria" w:hAnsi="Cambria"/>
          <w:bCs/>
          <w:sz w:val="24"/>
          <w:szCs w:val="24"/>
        </w:rPr>
        <w:t>_____________________________________________________________________________________________________</w:t>
      </w:r>
      <w:r w:rsidR="00264B52" w:rsidRPr="007573A9">
        <w:rPr>
          <w:rFonts w:ascii="Cambria" w:hAnsi="Cambria"/>
          <w:bCs/>
          <w:sz w:val="24"/>
          <w:szCs w:val="24"/>
        </w:rPr>
        <w:t>_______________</w:t>
      </w:r>
      <w:r w:rsidRPr="007573A9">
        <w:rPr>
          <w:rFonts w:ascii="Cambria" w:hAnsi="Cambria"/>
          <w:bCs/>
          <w:sz w:val="24"/>
          <w:szCs w:val="24"/>
        </w:rPr>
        <w:t>_______</w:t>
      </w:r>
    </w:p>
    <w:p w14:paraId="524E3A62" w14:textId="77777777" w:rsidR="007573A9" w:rsidRPr="007573A9" w:rsidRDefault="007573A9">
      <w:pPr>
        <w:jc w:val="both"/>
        <w:rPr>
          <w:rFonts w:ascii="Cambria" w:hAnsi="Cambria"/>
          <w:bCs/>
          <w:sz w:val="24"/>
          <w:szCs w:val="24"/>
        </w:rPr>
      </w:pPr>
    </w:p>
    <w:p w14:paraId="7F3F53AA" w14:textId="245DAD90" w:rsidR="00D976B4" w:rsidRPr="007573A9" w:rsidRDefault="003A652D">
      <w:pPr>
        <w:jc w:val="both"/>
        <w:rPr>
          <w:rFonts w:ascii="Cambria" w:hAnsi="Cambria"/>
          <w:bCs/>
          <w:sz w:val="24"/>
          <w:szCs w:val="24"/>
        </w:rPr>
      </w:pPr>
      <w:r w:rsidRPr="007573A9">
        <w:rPr>
          <w:rFonts w:ascii="Cambria" w:hAnsi="Cambria"/>
          <w:bCs/>
          <w:sz w:val="24"/>
          <w:szCs w:val="24"/>
        </w:rPr>
        <w:t>oświadczam, że Wykonawca którego rep</w:t>
      </w:r>
      <w:r w:rsidR="007E2BF9" w:rsidRPr="007573A9">
        <w:rPr>
          <w:rFonts w:ascii="Cambria" w:hAnsi="Cambria"/>
          <w:bCs/>
          <w:sz w:val="24"/>
          <w:szCs w:val="24"/>
        </w:rPr>
        <w:t xml:space="preserve">rezentuję, w okresie ostatnich </w:t>
      </w:r>
      <w:r w:rsidR="0026319B" w:rsidRPr="007573A9">
        <w:rPr>
          <w:rFonts w:ascii="Cambria" w:hAnsi="Cambria"/>
          <w:bCs/>
          <w:sz w:val="24"/>
          <w:szCs w:val="24"/>
        </w:rPr>
        <w:t>3</w:t>
      </w:r>
      <w:r w:rsidRPr="007573A9">
        <w:rPr>
          <w:rFonts w:ascii="Cambria" w:hAnsi="Cambria"/>
          <w:bCs/>
          <w:sz w:val="24"/>
          <w:szCs w:val="24"/>
        </w:rPr>
        <w:t xml:space="preserve"> lat od dnia upływu terminu składania ofert (a jeżeli okres działalności jest krótszy – w tym okr</w:t>
      </w:r>
      <w:r w:rsidR="005914C8" w:rsidRPr="007573A9">
        <w:rPr>
          <w:rFonts w:ascii="Cambria" w:hAnsi="Cambria"/>
          <w:bCs/>
          <w:sz w:val="24"/>
          <w:szCs w:val="24"/>
        </w:rPr>
        <w:t>esie) wykonał następujące</w:t>
      </w:r>
      <w:r w:rsidR="007F6EE3" w:rsidRPr="007573A9">
        <w:rPr>
          <w:rFonts w:ascii="Cambria" w:hAnsi="Cambria"/>
          <w:bCs/>
          <w:sz w:val="24"/>
          <w:szCs w:val="24"/>
        </w:rPr>
        <w:t xml:space="preserve"> usługi/</w:t>
      </w:r>
      <w:r w:rsidR="0026319B" w:rsidRPr="007573A9">
        <w:rPr>
          <w:rFonts w:ascii="Cambria" w:hAnsi="Cambria"/>
          <w:bCs/>
          <w:sz w:val="24"/>
          <w:szCs w:val="24"/>
        </w:rPr>
        <w:t>dostawy</w:t>
      </w:r>
      <w:r w:rsidRPr="007573A9">
        <w:rPr>
          <w:rFonts w:ascii="Cambria" w:hAnsi="Cambria"/>
          <w:bCs/>
          <w:sz w:val="24"/>
          <w:szCs w:val="24"/>
        </w:rPr>
        <w:t>:</w:t>
      </w:r>
    </w:p>
    <w:p w14:paraId="44AAC8E8" w14:textId="77777777" w:rsidR="00D976B4" w:rsidRPr="007573A9" w:rsidRDefault="00D976B4">
      <w:pPr>
        <w:jc w:val="both"/>
        <w:rPr>
          <w:rFonts w:ascii="Cambria" w:hAnsi="Cambria"/>
          <w:bCs/>
          <w:sz w:val="24"/>
          <w:szCs w:val="24"/>
        </w:rPr>
      </w:pPr>
    </w:p>
    <w:p w14:paraId="5AD8643A" w14:textId="77777777" w:rsidR="007F6EE3" w:rsidRPr="007573A9" w:rsidRDefault="007F6EE3">
      <w:pPr>
        <w:jc w:val="both"/>
        <w:rPr>
          <w:rFonts w:ascii="Cambria" w:hAnsi="Cambria"/>
          <w:bCs/>
          <w:sz w:val="24"/>
          <w:szCs w:val="24"/>
        </w:rPr>
      </w:pPr>
    </w:p>
    <w:p w14:paraId="66EA46A5" w14:textId="77777777" w:rsidR="00D976B4" w:rsidRPr="007573A9" w:rsidRDefault="00D976B4">
      <w:pPr>
        <w:jc w:val="both"/>
        <w:rPr>
          <w:rFonts w:ascii="Cambria" w:hAnsi="Cambria"/>
          <w:bCs/>
          <w:sz w:val="24"/>
          <w:szCs w:val="24"/>
        </w:rPr>
      </w:pPr>
    </w:p>
    <w:tbl>
      <w:tblPr>
        <w:tblW w:w="142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2590"/>
        <w:gridCol w:w="2412"/>
        <w:gridCol w:w="2268"/>
        <w:gridCol w:w="3969"/>
        <w:gridCol w:w="2268"/>
      </w:tblGrid>
      <w:tr w:rsidR="00D976B4" w:rsidRPr="007573A9" w14:paraId="1159525B" w14:textId="77777777" w:rsidTr="007F6EE3">
        <w:trPr>
          <w:trHeight w:val="5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0407" w14:textId="77777777" w:rsidR="00D976B4" w:rsidRPr="007573A9" w:rsidRDefault="003A652D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573A9">
              <w:rPr>
                <w:rFonts w:ascii="Cambria" w:hAnsi="Cambria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374" w14:textId="14236AAB" w:rsidR="00D976B4" w:rsidRPr="007573A9" w:rsidRDefault="007E2BF9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Podmiot, na rzecz którego </w:t>
            </w:r>
            <w:r w:rsidR="00415DC6" w:rsidRPr="007573A9">
              <w:rPr>
                <w:rFonts w:ascii="Cambria" w:hAnsi="Cambria"/>
                <w:b/>
                <w:bCs/>
                <w:sz w:val="24"/>
                <w:szCs w:val="24"/>
              </w:rPr>
              <w:t>usługi/</w:t>
            </w:r>
            <w:r w:rsidR="0026319B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dostawy </w:t>
            </w:r>
            <w:r w:rsidR="003A652D" w:rsidRPr="007573A9">
              <w:rPr>
                <w:rFonts w:ascii="Cambria" w:hAnsi="Cambria"/>
                <w:b/>
                <w:bCs/>
                <w:sz w:val="24"/>
                <w:szCs w:val="24"/>
              </w:rPr>
              <w:t>został</w:t>
            </w:r>
            <w:r w:rsidR="0026319B" w:rsidRPr="007573A9">
              <w:rPr>
                <w:rFonts w:ascii="Cambria" w:hAnsi="Cambria"/>
                <w:b/>
                <w:bCs/>
                <w:sz w:val="24"/>
                <w:szCs w:val="24"/>
              </w:rPr>
              <w:t>y</w:t>
            </w:r>
            <w:r w:rsidR="003A652D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r w:rsidR="0026319B" w:rsidRPr="007573A9">
              <w:rPr>
                <w:rFonts w:ascii="Cambria" w:hAnsi="Cambria"/>
                <w:b/>
                <w:bCs/>
                <w:sz w:val="24"/>
                <w:szCs w:val="24"/>
              </w:rPr>
              <w:t>zrealizowane</w:t>
            </w:r>
            <w:r w:rsidR="003A652D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r w:rsidR="003A652D" w:rsidRPr="007573A9">
              <w:rPr>
                <w:rFonts w:ascii="Cambria" w:hAnsi="Cambria"/>
                <w:b/>
                <w:bCs/>
                <w:sz w:val="24"/>
                <w:szCs w:val="24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3A0" w14:textId="7150E059" w:rsidR="00D976B4" w:rsidRPr="007573A9" w:rsidRDefault="007E2BF9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Termin wykonania </w:t>
            </w:r>
            <w:r w:rsidR="00415DC6" w:rsidRPr="007573A9">
              <w:rPr>
                <w:rFonts w:ascii="Cambria" w:hAnsi="Cambria"/>
                <w:b/>
                <w:bCs/>
                <w:sz w:val="24"/>
                <w:szCs w:val="24"/>
              </w:rPr>
              <w:t>usług/dostaw</w:t>
            </w:r>
            <w:r w:rsidR="003A652D" w:rsidRPr="007573A9">
              <w:rPr>
                <w:rFonts w:ascii="Cambria" w:hAnsi="Cambria"/>
                <w:b/>
                <w:bCs/>
                <w:sz w:val="24"/>
                <w:szCs w:val="24"/>
              </w:rPr>
              <w:br/>
              <w:t>(dzień/miesiąc/rok)</w:t>
            </w:r>
            <w:r w:rsidR="003A652D" w:rsidRPr="007573A9">
              <w:rPr>
                <w:rFonts w:ascii="Cambria" w:hAnsi="Cambria"/>
                <w:b/>
                <w:bCs/>
                <w:sz w:val="24"/>
                <w:szCs w:val="24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A97" w14:textId="270F7EA9" w:rsidR="00D976B4" w:rsidRPr="007573A9" w:rsidRDefault="003A652D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573A9">
              <w:rPr>
                <w:rFonts w:ascii="Cambria" w:hAnsi="Cambria"/>
                <w:b/>
                <w:bCs/>
                <w:sz w:val="24"/>
                <w:szCs w:val="24"/>
              </w:rPr>
              <w:t>Prze</w:t>
            </w:r>
            <w:r w:rsidR="007E2BF9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dmiot (rodzaj) </w:t>
            </w:r>
            <w:r w:rsidR="007E2BF9" w:rsidRPr="007573A9">
              <w:rPr>
                <w:rFonts w:ascii="Cambria" w:hAnsi="Cambria"/>
                <w:b/>
                <w:bCs/>
                <w:sz w:val="24"/>
                <w:szCs w:val="24"/>
              </w:rPr>
              <w:br/>
            </w:r>
            <w:r w:rsidR="0026319B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zrealizowanych </w:t>
            </w:r>
            <w:r w:rsidR="007F6EE3" w:rsidRPr="007573A9">
              <w:rPr>
                <w:rFonts w:ascii="Cambria" w:hAnsi="Cambria"/>
                <w:b/>
                <w:bCs/>
                <w:sz w:val="24"/>
                <w:szCs w:val="24"/>
              </w:rPr>
              <w:t>usług/</w:t>
            </w:r>
            <w:r w:rsidR="0026319B" w:rsidRPr="007573A9">
              <w:rPr>
                <w:rFonts w:ascii="Cambria" w:hAnsi="Cambria"/>
                <w:b/>
                <w:bCs/>
                <w:sz w:val="24"/>
                <w:szCs w:val="24"/>
              </w:rPr>
              <w:t>dostaw</w:t>
            </w:r>
            <w:r w:rsidR="007E2BF9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r w:rsidR="00112262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potwierdzający spełnianie warunków uczestnictwa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780D" w14:textId="62DBD4DD" w:rsidR="00D976B4" w:rsidRPr="007573A9" w:rsidRDefault="003A652D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  <w:highlight w:val="yellow"/>
              </w:rPr>
            </w:pPr>
            <w:r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Wartość brutto </w:t>
            </w:r>
            <w:r w:rsidR="0026319B" w:rsidRPr="007573A9">
              <w:rPr>
                <w:rFonts w:ascii="Cambria" w:hAnsi="Cambria"/>
                <w:b/>
                <w:bCs/>
                <w:sz w:val="24"/>
                <w:szCs w:val="24"/>
              </w:rPr>
              <w:t xml:space="preserve">zrealizowanych </w:t>
            </w:r>
            <w:r w:rsidR="007F6EE3" w:rsidRPr="007573A9">
              <w:rPr>
                <w:rFonts w:ascii="Cambria" w:hAnsi="Cambria"/>
                <w:b/>
                <w:bCs/>
                <w:sz w:val="24"/>
                <w:szCs w:val="24"/>
              </w:rPr>
              <w:t>usług/</w:t>
            </w:r>
            <w:r w:rsidR="0026319B" w:rsidRPr="007573A9">
              <w:rPr>
                <w:rFonts w:ascii="Cambria" w:hAnsi="Cambria"/>
                <w:b/>
                <w:bCs/>
                <w:sz w:val="24"/>
                <w:szCs w:val="24"/>
              </w:rPr>
              <w:t>dostaw</w:t>
            </w:r>
          </w:p>
        </w:tc>
      </w:tr>
      <w:tr w:rsidR="00D976B4" w:rsidRPr="007573A9" w14:paraId="746CB8E7" w14:textId="77777777" w:rsidTr="007F6EE3">
        <w:trPr>
          <w:trHeight w:val="43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396A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4E82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125" w14:textId="77777777" w:rsidR="00D976B4" w:rsidRPr="007573A9" w:rsidRDefault="003A652D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573A9">
              <w:rPr>
                <w:rFonts w:ascii="Cambria" w:hAnsi="Cambria"/>
                <w:b/>
                <w:bCs/>
                <w:sz w:val="24"/>
                <w:szCs w:val="24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998" w14:textId="77777777" w:rsidR="00D976B4" w:rsidRPr="007573A9" w:rsidRDefault="003A652D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573A9">
              <w:rPr>
                <w:rFonts w:ascii="Cambria" w:hAnsi="Cambria"/>
                <w:b/>
                <w:bCs/>
                <w:sz w:val="24"/>
                <w:szCs w:val="24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4C0D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4C7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</w:tr>
      <w:tr w:rsidR="00D976B4" w:rsidRPr="007573A9" w14:paraId="52B65979" w14:textId="77777777" w:rsidTr="007F6EE3">
        <w:trPr>
          <w:trHeight w:val="49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21E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D776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4484BD68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33631C38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739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F76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884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329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</w:tr>
      <w:tr w:rsidR="00D976B4" w:rsidRPr="007573A9" w14:paraId="099E303F" w14:textId="77777777" w:rsidTr="007F6EE3">
        <w:trPr>
          <w:trHeight w:val="49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148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D755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0CDC98FF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05E61C32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6E6C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1148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E26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D3A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</w:tr>
      <w:tr w:rsidR="00D976B4" w:rsidRPr="007573A9" w14:paraId="20527327" w14:textId="77777777" w:rsidTr="007F6EE3">
        <w:trPr>
          <w:trHeight w:val="49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A0E1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FDC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2AF8C6A3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24E91B48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5840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407B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6F1F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A32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</w:tr>
      <w:tr w:rsidR="00D976B4" w:rsidRPr="007573A9" w14:paraId="6748B229" w14:textId="77777777" w:rsidTr="007F6EE3">
        <w:trPr>
          <w:trHeight w:val="49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17B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7C02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508227C6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  <w:p w14:paraId="2C3CC8F9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BD78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3C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8F1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EB6" w14:textId="77777777" w:rsidR="00D976B4" w:rsidRPr="007573A9" w:rsidRDefault="00D976B4">
            <w:pPr>
              <w:jc w:val="both"/>
              <w:rPr>
                <w:rFonts w:ascii="Cambria" w:hAnsi="Cambria"/>
                <w:bCs/>
                <w:sz w:val="24"/>
                <w:szCs w:val="24"/>
              </w:rPr>
            </w:pPr>
          </w:p>
        </w:tc>
      </w:tr>
    </w:tbl>
    <w:p w14:paraId="6AE7CD72" w14:textId="77777777" w:rsidR="00D976B4" w:rsidRPr="007573A9" w:rsidRDefault="00D976B4">
      <w:pPr>
        <w:ind w:left="5670"/>
        <w:jc w:val="center"/>
        <w:rPr>
          <w:rFonts w:ascii="Cambria" w:hAnsi="Cambria"/>
          <w:bCs/>
          <w:sz w:val="24"/>
          <w:szCs w:val="24"/>
        </w:rPr>
      </w:pPr>
    </w:p>
    <w:p w14:paraId="59C18699" w14:textId="77777777" w:rsidR="003E54B2" w:rsidRPr="007573A9" w:rsidRDefault="003E54B2">
      <w:pPr>
        <w:ind w:left="5670"/>
        <w:jc w:val="center"/>
        <w:rPr>
          <w:rFonts w:ascii="Cambria" w:hAnsi="Cambria"/>
          <w:bCs/>
          <w:sz w:val="24"/>
          <w:szCs w:val="24"/>
        </w:rPr>
      </w:pPr>
    </w:p>
    <w:p w14:paraId="705582E8" w14:textId="77777777" w:rsidR="003E54B2" w:rsidRPr="007573A9" w:rsidRDefault="003E54B2">
      <w:pPr>
        <w:ind w:left="5670"/>
        <w:jc w:val="center"/>
        <w:rPr>
          <w:rFonts w:ascii="Cambria" w:hAnsi="Cambria"/>
          <w:bCs/>
          <w:sz w:val="24"/>
          <w:szCs w:val="24"/>
        </w:rPr>
      </w:pPr>
    </w:p>
    <w:p w14:paraId="1B8BEAA1" w14:textId="77777777" w:rsidR="003E54B2" w:rsidRPr="007573A9" w:rsidRDefault="003E54B2">
      <w:pPr>
        <w:ind w:left="5670"/>
        <w:jc w:val="center"/>
        <w:rPr>
          <w:rFonts w:ascii="Cambria" w:hAnsi="Cambria"/>
          <w:bCs/>
        </w:rPr>
      </w:pPr>
    </w:p>
    <w:p w14:paraId="61B4EF23" w14:textId="77777777" w:rsidR="003E54B2" w:rsidRPr="007573A9" w:rsidRDefault="003E54B2" w:rsidP="007573A9">
      <w:pPr>
        <w:pStyle w:val="Tekstpodstawowywcity"/>
        <w:spacing w:after="0"/>
        <w:ind w:left="0"/>
        <w:rPr>
          <w:rFonts w:ascii="Cambria" w:hAnsi="Cambria"/>
          <w:i/>
          <w:sz w:val="16"/>
          <w:szCs w:val="16"/>
        </w:rPr>
      </w:pPr>
      <w:r w:rsidRPr="007573A9">
        <w:rPr>
          <w:rFonts w:ascii="Cambria" w:hAnsi="Cambria"/>
          <w:i/>
          <w:sz w:val="16"/>
          <w:szCs w:val="16"/>
        </w:rPr>
        <w:t xml:space="preserve">dokument należy podpisać </w:t>
      </w:r>
    </w:p>
    <w:p w14:paraId="75470AF2" w14:textId="77777777" w:rsidR="003E54B2" w:rsidRPr="007573A9" w:rsidRDefault="003E54B2" w:rsidP="007573A9">
      <w:pPr>
        <w:pStyle w:val="Default"/>
        <w:ind w:left="709" w:hanging="709"/>
        <w:jc w:val="both"/>
        <w:rPr>
          <w:rFonts w:ascii="Cambria" w:hAnsi="Cambria"/>
          <w:bCs/>
          <w:i/>
          <w:sz w:val="16"/>
          <w:szCs w:val="16"/>
        </w:rPr>
      </w:pPr>
      <w:r w:rsidRPr="007573A9">
        <w:rPr>
          <w:rFonts w:ascii="Cambria" w:hAnsi="Cambria"/>
          <w:bCs/>
          <w:i/>
          <w:sz w:val="16"/>
          <w:szCs w:val="16"/>
        </w:rPr>
        <w:t xml:space="preserve">podpisem kwalifikowanym </w:t>
      </w:r>
    </w:p>
    <w:p w14:paraId="417BE212" w14:textId="77777777" w:rsidR="003E54B2" w:rsidRPr="007573A9" w:rsidRDefault="003E54B2" w:rsidP="007573A9">
      <w:pPr>
        <w:pStyle w:val="Default"/>
        <w:ind w:left="709" w:hanging="709"/>
        <w:jc w:val="both"/>
        <w:rPr>
          <w:rFonts w:ascii="Cambria" w:hAnsi="Cambria"/>
          <w:bCs/>
          <w:i/>
          <w:sz w:val="16"/>
          <w:szCs w:val="16"/>
        </w:rPr>
      </w:pPr>
      <w:r w:rsidRPr="007573A9">
        <w:rPr>
          <w:rFonts w:ascii="Cambria" w:hAnsi="Cambria"/>
          <w:bCs/>
          <w:i/>
          <w:sz w:val="16"/>
          <w:szCs w:val="16"/>
        </w:rPr>
        <w:t>lub podpisem zaufanym</w:t>
      </w:r>
    </w:p>
    <w:p w14:paraId="489CA5A1" w14:textId="77777777" w:rsidR="003E54B2" w:rsidRPr="007573A9" w:rsidRDefault="003E54B2" w:rsidP="007573A9">
      <w:pPr>
        <w:pStyle w:val="Default"/>
        <w:ind w:left="709" w:hanging="709"/>
        <w:jc w:val="both"/>
        <w:rPr>
          <w:rFonts w:ascii="Cambria" w:hAnsi="Cambria"/>
          <w:bCs/>
          <w:i/>
          <w:sz w:val="16"/>
          <w:szCs w:val="16"/>
        </w:rPr>
      </w:pPr>
      <w:r w:rsidRPr="007573A9">
        <w:rPr>
          <w:rFonts w:ascii="Cambria" w:hAnsi="Cambria"/>
          <w:bCs/>
          <w:i/>
          <w:sz w:val="16"/>
          <w:szCs w:val="16"/>
        </w:rPr>
        <w:t xml:space="preserve">lub podpisem osobistym </w:t>
      </w:r>
    </w:p>
    <w:sectPr w:rsidR="003E54B2" w:rsidRPr="007573A9" w:rsidSect="000F0ED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E49DE" w14:textId="77777777" w:rsidR="001F47CA" w:rsidRDefault="001F47CA">
      <w:r>
        <w:separator/>
      </w:r>
    </w:p>
  </w:endnote>
  <w:endnote w:type="continuationSeparator" w:id="0">
    <w:p w14:paraId="20290CAD" w14:textId="77777777" w:rsidR="001F47CA" w:rsidRDefault="001F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B5F7E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84B4DAD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0D44" w14:textId="77777777" w:rsidR="001F47CA" w:rsidRDefault="001F47CA">
      <w:r>
        <w:separator/>
      </w:r>
    </w:p>
  </w:footnote>
  <w:footnote w:type="continuationSeparator" w:id="0">
    <w:p w14:paraId="23AA273E" w14:textId="77777777" w:rsidR="001F47CA" w:rsidRDefault="001F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FED1A" w14:textId="012252CA" w:rsidR="000A3C81" w:rsidRDefault="007F6EE3" w:rsidP="007F6EE3">
    <w:pPr>
      <w:pStyle w:val="Nagwek"/>
      <w:tabs>
        <w:tab w:val="clear" w:pos="4536"/>
        <w:tab w:val="clear" w:pos="9072"/>
        <w:tab w:val="left" w:pos="3375"/>
        <w:tab w:val="left" w:pos="3960"/>
        <w:tab w:val="left" w:pos="5400"/>
        <w:tab w:val="left" w:pos="5715"/>
        <w:tab w:val="left" w:pos="5790"/>
        <w:tab w:val="left" w:pos="5954"/>
        <w:tab w:val="left" w:pos="10560"/>
        <w:tab w:val="left" w:pos="10915"/>
      </w:tabs>
      <w:jc w:val="center"/>
    </w:pPr>
    <w:r>
      <w:rPr>
        <w:noProof/>
      </w:rPr>
      <w:drawing>
        <wp:inline distT="0" distB="0" distL="0" distR="0" wp14:anchorId="6B7EC76C" wp14:editId="79B57065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315E2"/>
    <w:multiLevelType w:val="hybridMultilevel"/>
    <w:tmpl w:val="824C1486"/>
    <w:lvl w:ilvl="0" w:tplc="4B6A88D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856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7A5"/>
    <w:rsid w:val="0004292A"/>
    <w:rsid w:val="000458FD"/>
    <w:rsid w:val="000538A8"/>
    <w:rsid w:val="000A3C81"/>
    <w:rsid w:val="000A77F0"/>
    <w:rsid w:val="000D0191"/>
    <w:rsid w:val="000F0ED6"/>
    <w:rsid w:val="00112262"/>
    <w:rsid w:val="00153414"/>
    <w:rsid w:val="001557A5"/>
    <w:rsid w:val="00177BCD"/>
    <w:rsid w:val="001B13AE"/>
    <w:rsid w:val="001F47CA"/>
    <w:rsid w:val="00240BEA"/>
    <w:rsid w:val="0024246A"/>
    <w:rsid w:val="00245F12"/>
    <w:rsid w:val="0026319B"/>
    <w:rsid w:val="00264B52"/>
    <w:rsid w:val="0028445F"/>
    <w:rsid w:val="002A5158"/>
    <w:rsid w:val="002A6805"/>
    <w:rsid w:val="002D6014"/>
    <w:rsid w:val="003028CD"/>
    <w:rsid w:val="00331576"/>
    <w:rsid w:val="00334041"/>
    <w:rsid w:val="00336618"/>
    <w:rsid w:val="0033696A"/>
    <w:rsid w:val="003A1C11"/>
    <w:rsid w:val="003A652D"/>
    <w:rsid w:val="003C2882"/>
    <w:rsid w:val="003D3EA5"/>
    <w:rsid w:val="003E363E"/>
    <w:rsid w:val="003E54B2"/>
    <w:rsid w:val="00403ED7"/>
    <w:rsid w:val="00413008"/>
    <w:rsid w:val="00413A7D"/>
    <w:rsid w:val="00415DC6"/>
    <w:rsid w:val="0042363B"/>
    <w:rsid w:val="0046189E"/>
    <w:rsid w:val="00497164"/>
    <w:rsid w:val="004D7BB0"/>
    <w:rsid w:val="004E6D3F"/>
    <w:rsid w:val="005344C8"/>
    <w:rsid w:val="005448B7"/>
    <w:rsid w:val="0055274A"/>
    <w:rsid w:val="00584DB6"/>
    <w:rsid w:val="005914C8"/>
    <w:rsid w:val="005A39A6"/>
    <w:rsid w:val="005E47DA"/>
    <w:rsid w:val="00643320"/>
    <w:rsid w:val="00644472"/>
    <w:rsid w:val="00661664"/>
    <w:rsid w:val="006F62F5"/>
    <w:rsid w:val="007040C8"/>
    <w:rsid w:val="00750B2E"/>
    <w:rsid w:val="00754447"/>
    <w:rsid w:val="007573A9"/>
    <w:rsid w:val="00781A6E"/>
    <w:rsid w:val="007A4076"/>
    <w:rsid w:val="007B4B2B"/>
    <w:rsid w:val="007E2BF9"/>
    <w:rsid w:val="007F6EE3"/>
    <w:rsid w:val="0081477F"/>
    <w:rsid w:val="0082329E"/>
    <w:rsid w:val="00851238"/>
    <w:rsid w:val="008F1C34"/>
    <w:rsid w:val="00903750"/>
    <w:rsid w:val="00912126"/>
    <w:rsid w:val="009302B1"/>
    <w:rsid w:val="0094788F"/>
    <w:rsid w:val="00960F09"/>
    <w:rsid w:val="0096642B"/>
    <w:rsid w:val="009B4475"/>
    <w:rsid w:val="009C2F31"/>
    <w:rsid w:val="009C35D0"/>
    <w:rsid w:val="00A1336D"/>
    <w:rsid w:val="00A24F06"/>
    <w:rsid w:val="00A445A7"/>
    <w:rsid w:val="00A56AD3"/>
    <w:rsid w:val="00A67C3C"/>
    <w:rsid w:val="00A7589B"/>
    <w:rsid w:val="00AB789B"/>
    <w:rsid w:val="00B26E81"/>
    <w:rsid w:val="00B36E7A"/>
    <w:rsid w:val="00B44ADF"/>
    <w:rsid w:val="00B50B3C"/>
    <w:rsid w:val="00B61057"/>
    <w:rsid w:val="00BB3DC7"/>
    <w:rsid w:val="00BD67F0"/>
    <w:rsid w:val="00BF2D3E"/>
    <w:rsid w:val="00C232FF"/>
    <w:rsid w:val="00C337EA"/>
    <w:rsid w:val="00C53163"/>
    <w:rsid w:val="00C97B07"/>
    <w:rsid w:val="00CB72DF"/>
    <w:rsid w:val="00CC5108"/>
    <w:rsid w:val="00CC657D"/>
    <w:rsid w:val="00CE1897"/>
    <w:rsid w:val="00D201EC"/>
    <w:rsid w:val="00D57D9E"/>
    <w:rsid w:val="00D703B7"/>
    <w:rsid w:val="00D7550B"/>
    <w:rsid w:val="00D8325C"/>
    <w:rsid w:val="00D976B4"/>
    <w:rsid w:val="00DA4357"/>
    <w:rsid w:val="00DB6892"/>
    <w:rsid w:val="00DD2607"/>
    <w:rsid w:val="00DE7F68"/>
    <w:rsid w:val="00E0675E"/>
    <w:rsid w:val="00E1396D"/>
    <w:rsid w:val="00E37894"/>
    <w:rsid w:val="00E61799"/>
    <w:rsid w:val="00E75C5B"/>
    <w:rsid w:val="00E816F1"/>
    <w:rsid w:val="00EC1109"/>
    <w:rsid w:val="00F4066A"/>
    <w:rsid w:val="00F42D07"/>
    <w:rsid w:val="00F42EA2"/>
    <w:rsid w:val="00F55A5A"/>
    <w:rsid w:val="00F95611"/>
    <w:rsid w:val="00FD7C6E"/>
    <w:rsid w:val="00FE5D05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96525"/>
  <w15:docId w15:val="{FB827F91-A825-49E5-8F19-78DFD91D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Wypunktowanie Znak,Akapit z listą BS Znak,Akapit z listą1 Znak,Obiekt Znak"/>
    <w:link w:val="Akapitzlist"/>
    <w:uiPriority w:val="34"/>
    <w:qFormat/>
    <w:locked/>
    <w:rsid w:val="003C2882"/>
    <w:rPr>
      <w:kern w:val="2"/>
    </w:rPr>
  </w:style>
  <w:style w:type="paragraph" w:styleId="Akapitzlist">
    <w:name w:val="List Paragraph"/>
    <w:aliases w:val="CW_Lista,L1,Numerowanie,2 heading,A_wyliczenie,K-P_odwolanie,Akapit z listą5,maz_wyliczenie,opis dzialania,Wypunktowanie,Akapit z listą BS,Akapit z listą1,Kolorowa lista — akcent 12,Obiekt,Dot pt,Nagłowek 3,T_SZ_List Paragraph,sw tekst"/>
    <w:basedOn w:val="Normalny"/>
    <w:link w:val="AkapitzlistZnak"/>
    <w:uiPriority w:val="34"/>
    <w:qFormat/>
    <w:rsid w:val="003C2882"/>
    <w:pPr>
      <w:suppressAutoHyphens w:val="0"/>
      <w:spacing w:after="160" w:line="256" w:lineRule="auto"/>
      <w:ind w:left="720"/>
      <w:contextualSpacing/>
    </w:pPr>
    <w:rPr>
      <w:kern w:val="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 GMINY LUKOW</dc:creator>
  <cp:lastModifiedBy>Sebastian Mazurkiewicz</cp:lastModifiedBy>
  <cp:revision>2</cp:revision>
  <dcterms:created xsi:type="dcterms:W3CDTF">2025-08-13T14:02:00Z</dcterms:created>
  <dcterms:modified xsi:type="dcterms:W3CDTF">2026-04-20T12:41:00Z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